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8CB1F07" w14:textId="67736447" w:rsidR="00DD74BA" w:rsidRPr="007C734F" w:rsidRDefault="00C26CD8" w:rsidP="002249B6">
      <w:pPr>
        <w:pStyle w:val="Nadpis1"/>
        <w:rPr>
          <w:b w:val="0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</w:pPr>
      <w:r w:rsidRPr="007C734F">
        <w:rPr>
          <w:b w:val="0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Žádost o čip</w:t>
      </w:r>
      <w:r w:rsidR="00CC14C4" w:rsidRPr="007C734F">
        <w:rPr>
          <w:b w:val="0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/čipy </w:t>
      </w:r>
      <w:r w:rsidRPr="007C734F">
        <w:rPr>
          <w:b w:val="0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>pro</w:t>
      </w:r>
      <w:r w:rsidR="00E166F2" w:rsidRPr="007C734F">
        <w:rPr>
          <w:b w:val="0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účely</w:t>
      </w:r>
      <w:r w:rsidRPr="007C734F">
        <w:rPr>
          <w:b w:val="0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 vyzvedávání </w:t>
      </w:r>
      <w:r w:rsidR="00CC14C4" w:rsidRPr="007C734F">
        <w:rPr>
          <w:b w:val="0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účastníka </w:t>
      </w:r>
      <w:r w:rsidR="007C734F">
        <w:rPr>
          <w:b w:val="0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záj. vzdělávání </w:t>
      </w:r>
      <w:r w:rsidRPr="007C734F">
        <w:rPr>
          <w:b w:val="0"/>
          <w:color w:val="000000" w:themeColor="text1"/>
          <w14:shadow w14:blurRad="38100" w14:dist="19050" w14:dir="2700000" w14:sx="100000" w14:sy="100000" w14:kx="0" w14:ky="0" w14:algn="tl">
            <w14:schemeClr w14:val="dk1">
              <w14:alpha w14:val="60000"/>
            </w14:schemeClr>
          </w14:shadow>
          <w14:textOutline w14:w="0" w14:cap="flat" w14:cmpd="sng" w14:algn="ctr">
            <w14:noFill/>
            <w14:prstDash w14:val="solid"/>
            <w14:round/>
          </w14:textOutline>
        </w:rPr>
        <w:t xml:space="preserve">ze ŠD </w:t>
      </w:r>
    </w:p>
    <w:p w14:paraId="23723AC4" w14:textId="77777777" w:rsidR="009001DF" w:rsidRDefault="009001DF"/>
    <w:p w14:paraId="70454858" w14:textId="646BF246" w:rsidR="009001DF" w:rsidRDefault="009001DF">
      <w:r>
        <w:t xml:space="preserve"> Příjmení a jméno </w:t>
      </w:r>
      <w:r w:rsidR="00E166F2">
        <w:t>žáka</w:t>
      </w:r>
      <w:r>
        <w:t xml:space="preserve">: </w:t>
      </w:r>
      <w:r w:rsidR="000D18D4">
        <w:t xml:space="preserve">     </w:t>
      </w:r>
      <w:r>
        <w:t xml:space="preserve"> …………………………………………………………………………</w:t>
      </w:r>
      <w:r w:rsidR="00E166F2">
        <w:t>……………………………………..</w:t>
      </w:r>
      <w:r>
        <w:t xml:space="preserve">        </w:t>
      </w:r>
    </w:p>
    <w:p w14:paraId="2CF53B53" w14:textId="0B633C49" w:rsidR="009001DF" w:rsidRDefault="002249B6">
      <w:r>
        <w:t xml:space="preserve"> </w:t>
      </w:r>
      <w:r w:rsidR="00CB633A">
        <w:t>N</w:t>
      </w:r>
      <w:r w:rsidR="009001DF">
        <w:t>avštěvuje třídu:</w:t>
      </w:r>
      <w:r w:rsidR="000D18D4">
        <w:t xml:space="preserve"> </w:t>
      </w:r>
      <w:r w:rsidR="00B07C14">
        <w:t>…..</w:t>
      </w:r>
      <w:r w:rsidR="009001DF">
        <w:t>…………………………….</w:t>
      </w:r>
    </w:p>
    <w:p w14:paraId="41568397" w14:textId="499C80CE" w:rsidR="00E166F2" w:rsidRDefault="00E166F2">
      <w:r>
        <w:t>Příjmení a jméno zákonného zástupce:   ……………………………………………………………………………………………</w:t>
      </w:r>
    </w:p>
    <w:p w14:paraId="56F1B398" w14:textId="4BA748D0" w:rsidR="002249B6" w:rsidRDefault="00E166F2" w:rsidP="00E166F2">
      <w:pPr>
        <w:pStyle w:val="Odstavecseseznamem"/>
        <w:ind w:left="1650"/>
      </w:pPr>
      <w:r>
        <w:t xml:space="preserve">                -  jeho pozice: ……………………………….</w:t>
      </w:r>
    </w:p>
    <w:p w14:paraId="02861210" w14:textId="6C962C0B" w:rsidR="00E166F2" w:rsidRDefault="00E166F2" w:rsidP="00E166F2">
      <w:r>
        <w:t>Příjmení a jméno dalšího vyzvedávajícího:  ………………………………………………………………………………………..</w:t>
      </w:r>
    </w:p>
    <w:p w14:paraId="6FEBE5A7" w14:textId="77777777" w:rsidR="00B34B5C" w:rsidRDefault="00B34B5C" w:rsidP="00B34B5C">
      <w:r>
        <w:t xml:space="preserve">                                                 -  </w:t>
      </w:r>
      <w:r w:rsidR="00E166F2">
        <w:t>jeho pozice</w:t>
      </w:r>
      <w:r>
        <w:t xml:space="preserve">  ……………………………….</w:t>
      </w:r>
    </w:p>
    <w:p w14:paraId="25883F59" w14:textId="259E6BDB" w:rsidR="00B34B5C" w:rsidRDefault="00B34B5C" w:rsidP="00B34B5C">
      <w:r>
        <w:t>Příjmení a jméno dalšího vyzvedávajícího:  ………………………………………………………………………………………..</w:t>
      </w:r>
    </w:p>
    <w:p w14:paraId="76F2FD10" w14:textId="77777777" w:rsidR="00B34B5C" w:rsidRDefault="00B34B5C" w:rsidP="00B34B5C">
      <w:r>
        <w:t xml:space="preserve">                                                 -  jeho pozice  ……………………………….</w:t>
      </w:r>
    </w:p>
    <w:p w14:paraId="14C73387" w14:textId="77777777" w:rsidR="00B34B5C" w:rsidRDefault="00B34B5C" w:rsidP="00B34B5C">
      <w:r>
        <w:t>Příjmení a jméno dalšího vyzvedávajícího:  ………………………………………………………………………………………..</w:t>
      </w:r>
    </w:p>
    <w:p w14:paraId="64AA45A7" w14:textId="24F7B41C" w:rsidR="00B34B5C" w:rsidRDefault="00B34B5C" w:rsidP="00B34B5C">
      <w:r>
        <w:t xml:space="preserve">                                                 -  jeho pozice  ……………………………….</w:t>
      </w:r>
    </w:p>
    <w:p w14:paraId="6B0C0D21" w14:textId="77777777" w:rsidR="00B34B5C" w:rsidRDefault="00B34B5C" w:rsidP="00B34B5C">
      <w:r>
        <w:t>Příjmení a jméno dalšího vyzvedávajícího:  ………………………………………………………………………………………..</w:t>
      </w:r>
    </w:p>
    <w:p w14:paraId="00B7115A" w14:textId="4DC55017" w:rsidR="00B34B5C" w:rsidRDefault="00B34B5C" w:rsidP="00B34B5C">
      <w:r>
        <w:t xml:space="preserve">                                                 -  jeho pozice  ……………………………….</w:t>
      </w:r>
    </w:p>
    <w:p w14:paraId="1E7E1B32" w14:textId="77777777" w:rsidR="00B34B5C" w:rsidRDefault="00B34B5C" w:rsidP="00B34B5C">
      <w:r>
        <w:t>Příjmení a jméno dalšího vyzvedávajícího:  ………………………………………………………………………………………..</w:t>
      </w:r>
    </w:p>
    <w:p w14:paraId="66E61D1C" w14:textId="77777777" w:rsidR="00B34B5C" w:rsidRDefault="00B34B5C" w:rsidP="00B34B5C">
      <w:r>
        <w:t xml:space="preserve">                                                 -  jeho pozice  ……………………………….</w:t>
      </w:r>
    </w:p>
    <w:p w14:paraId="0B8A08AA" w14:textId="62E356CE" w:rsidR="00E166F2" w:rsidRDefault="00E166F2" w:rsidP="00B34B5C"/>
    <w:p w14:paraId="4C4322A8" w14:textId="456D3FBF" w:rsidR="00116BB9" w:rsidRDefault="00B34B5C" w:rsidP="00116BB9">
      <w:r>
        <w:t xml:space="preserve">Objednávám ………………. kusů čipů pro vyzvedávání </w:t>
      </w:r>
      <w:r w:rsidR="00CC14C4">
        <w:t>účastníka zájmového vzdělávání v ŠD (dále jen účastníka)</w:t>
      </w:r>
      <w:r>
        <w:t xml:space="preserve"> ze školní družiny.</w:t>
      </w:r>
    </w:p>
    <w:p w14:paraId="01E1269F" w14:textId="071BEB2B" w:rsidR="00116BB9" w:rsidRDefault="00116BB9" w:rsidP="00116BB9">
      <w:r w:rsidRPr="00116BB9">
        <w:t xml:space="preserve"> </w:t>
      </w:r>
      <w:r>
        <w:t>Čipy jsou zálohované 100 kč, lze je vrátit vždy</w:t>
      </w:r>
      <w:r w:rsidRPr="002D0A99">
        <w:rPr>
          <w:b/>
          <w:bCs/>
        </w:rPr>
        <w:t xml:space="preserve"> do konce kalendářního roku, ve kterém byl</w:t>
      </w:r>
      <w:r w:rsidR="00CC14C4">
        <w:rPr>
          <w:b/>
          <w:bCs/>
        </w:rPr>
        <w:t xml:space="preserve"> účastník</w:t>
      </w:r>
      <w:r w:rsidRPr="002D0A99">
        <w:rPr>
          <w:b/>
          <w:bCs/>
        </w:rPr>
        <w:t xml:space="preserve"> ze ŠD odhlášen.</w:t>
      </w:r>
      <w:r>
        <w:rPr>
          <w:b/>
          <w:bCs/>
        </w:rPr>
        <w:t xml:space="preserve"> Po uplynutí zmíněného roku již nebude možné za čip žádat vrácení zálohy.</w:t>
      </w:r>
      <w:r w:rsidR="00DF1A49">
        <w:rPr>
          <w:b/>
          <w:bCs/>
        </w:rPr>
        <w:br/>
        <w:t xml:space="preserve">Majitel čipu si za </w:t>
      </w:r>
      <w:r w:rsidR="00CC14C4">
        <w:rPr>
          <w:b/>
          <w:bCs/>
        </w:rPr>
        <w:t xml:space="preserve">tento </w:t>
      </w:r>
      <w:r w:rsidR="00DF1A49">
        <w:rPr>
          <w:b/>
          <w:bCs/>
        </w:rPr>
        <w:t>čip ručí</w:t>
      </w:r>
      <w:r w:rsidR="009652A2">
        <w:rPr>
          <w:b/>
          <w:bCs/>
        </w:rPr>
        <w:t>.</w:t>
      </w:r>
      <w:r w:rsidR="00DF1A49">
        <w:rPr>
          <w:b/>
          <w:bCs/>
        </w:rPr>
        <w:t xml:space="preserve"> Ztrátu čipu bezodkladně hlaste v ŠD.</w:t>
      </w:r>
    </w:p>
    <w:p w14:paraId="6E9DF57F" w14:textId="0A4748D0" w:rsidR="002A00A2" w:rsidRDefault="002A00A2" w:rsidP="002A00A2">
      <w:r>
        <w:t>Kdo ne</w:t>
      </w:r>
      <w:r w:rsidR="00CC14C4">
        <w:t>má</w:t>
      </w:r>
      <w:r>
        <w:t xml:space="preserve"> zakoupený čip, vyplní v</w:t>
      </w:r>
      <w:r w:rsidR="00CC14C4">
        <w:t> Přihlášce k zájmovému vzdělávání pro účastníka ve školní družině (dále jen přihlášce)</w:t>
      </w:r>
      <w:r>
        <w:t xml:space="preserve"> časy odchodů </w:t>
      </w:r>
      <w:r w:rsidR="00CC14C4">
        <w:t>účastníka</w:t>
      </w:r>
      <w:r>
        <w:t xml:space="preserve"> </w:t>
      </w:r>
      <w:r w:rsidR="003326EC">
        <w:t>a potvrdí, že</w:t>
      </w:r>
      <w:r w:rsidR="008511E4">
        <w:t xml:space="preserve"> bude odcházet</w:t>
      </w:r>
      <w:r w:rsidR="00C26CD8">
        <w:t xml:space="preserve"> ze ŠD </w:t>
      </w:r>
      <w:r>
        <w:t>s</w:t>
      </w:r>
      <w:r w:rsidR="00CC14C4">
        <w:t>ám</w:t>
      </w:r>
      <w:r>
        <w:t>.</w:t>
      </w:r>
    </w:p>
    <w:p w14:paraId="3CDFEEE4" w14:textId="104790B3" w:rsidR="003326EC" w:rsidRPr="00354649" w:rsidRDefault="003326EC" w:rsidP="002A00A2">
      <w:pPr>
        <w:rPr>
          <w:b/>
        </w:rPr>
      </w:pPr>
      <w:r>
        <w:t xml:space="preserve">Pokud </w:t>
      </w:r>
      <w:r w:rsidR="00CC14C4">
        <w:t>účastník</w:t>
      </w:r>
      <w:r>
        <w:t xml:space="preserve"> odchází bez doprovodu (sám), je pro vychovatelku záva</w:t>
      </w:r>
      <w:r w:rsidR="001D08FA">
        <w:t>zná doba odchodu uvedená zákonným zástupcem</w:t>
      </w:r>
      <w:r w:rsidR="00872566">
        <w:t xml:space="preserve"> v</w:t>
      </w:r>
      <w:r w:rsidR="00AF6F11">
        <w:t> p</w:t>
      </w:r>
      <w:r w:rsidR="00CC14C4">
        <w:t>řihlášce</w:t>
      </w:r>
      <w:r w:rsidR="00AF6F11">
        <w:t>.</w:t>
      </w:r>
      <w:r w:rsidR="00872566">
        <w:t xml:space="preserve"> V jiný čas lze uvolnit žáka</w:t>
      </w:r>
      <w:r w:rsidR="005A0658">
        <w:t xml:space="preserve"> jen </w:t>
      </w:r>
      <w:r w:rsidR="005A0658" w:rsidRPr="00B34B5C">
        <w:rPr>
          <w:b/>
          <w:bCs/>
        </w:rPr>
        <w:t>na písemnou žádost</w:t>
      </w:r>
      <w:r w:rsidR="001D08FA" w:rsidRPr="00B34B5C">
        <w:rPr>
          <w:b/>
          <w:bCs/>
        </w:rPr>
        <w:t xml:space="preserve"> </w:t>
      </w:r>
      <w:r w:rsidR="00872566" w:rsidRPr="00B34B5C">
        <w:rPr>
          <w:b/>
          <w:bCs/>
        </w:rPr>
        <w:t>zákonného</w:t>
      </w:r>
      <w:r w:rsidR="001D08FA" w:rsidRPr="00B34B5C">
        <w:rPr>
          <w:b/>
          <w:bCs/>
        </w:rPr>
        <w:t xml:space="preserve"> zástupce</w:t>
      </w:r>
      <w:r w:rsidR="00872566" w:rsidRPr="00B34B5C">
        <w:rPr>
          <w:b/>
          <w:bCs/>
        </w:rPr>
        <w:t>, která musí o</w:t>
      </w:r>
      <w:r w:rsidR="001D08FA" w:rsidRPr="00B34B5C">
        <w:rPr>
          <w:b/>
          <w:bCs/>
        </w:rPr>
        <w:t>bsahovat datum</w:t>
      </w:r>
      <w:r w:rsidR="006716AF" w:rsidRPr="00B34B5C">
        <w:rPr>
          <w:b/>
          <w:bCs/>
        </w:rPr>
        <w:t>, hodinu odchodu a podpis</w:t>
      </w:r>
      <w:r w:rsidR="001D08FA" w:rsidRPr="00B34B5C">
        <w:rPr>
          <w:b/>
          <w:bCs/>
        </w:rPr>
        <w:t xml:space="preserve"> zákonného zástupce</w:t>
      </w:r>
      <w:r w:rsidR="008511E4">
        <w:t xml:space="preserve"> – žádost je ke stažení na webových</w:t>
      </w:r>
      <w:r w:rsidR="00872566">
        <w:t xml:space="preserve"> stránkách ŠD. Bez </w:t>
      </w:r>
      <w:r w:rsidR="00CC14C4">
        <w:t>písemné</w:t>
      </w:r>
      <w:r w:rsidR="00872566">
        <w:t xml:space="preserve"> žádosti nebude žák uvolněn</w:t>
      </w:r>
      <w:r w:rsidR="00CC14C4">
        <w:t>.</w:t>
      </w:r>
      <w:r w:rsidR="00872566">
        <w:t xml:space="preserve"> </w:t>
      </w:r>
      <w:r w:rsidR="00CC14C4">
        <w:rPr>
          <w:b/>
        </w:rPr>
        <w:t>N</w:t>
      </w:r>
      <w:r w:rsidR="00872566" w:rsidRPr="00354649">
        <w:rPr>
          <w:b/>
        </w:rPr>
        <w:t xml:space="preserve">a telefonické žádosti nebude brán zřetel. </w:t>
      </w:r>
    </w:p>
    <w:p w14:paraId="2477D986" w14:textId="77777777" w:rsidR="00872566" w:rsidRDefault="00872566" w:rsidP="002A00A2"/>
    <w:p w14:paraId="6BE01A9D" w14:textId="77777777" w:rsidR="00116BB9" w:rsidRDefault="00116BB9" w:rsidP="002A00A2"/>
    <w:p w14:paraId="5833569E" w14:textId="5759F136" w:rsidR="00133710" w:rsidRDefault="00872566">
      <w:r>
        <w:t>V Praze dne …………………………                          Podpis zákonného zástupce  ……………………………………</w:t>
      </w:r>
    </w:p>
    <w:sectPr w:rsidR="00133710" w:rsidSect="00B34B5C">
      <w:headerReference w:type="default" r:id="rId7"/>
      <w:pgSz w:w="11906" w:h="16838"/>
      <w:pgMar w:top="1134" w:right="1418" w:bottom="340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4B70EEE" w14:textId="77777777" w:rsidR="009A28B1" w:rsidRDefault="009A28B1" w:rsidP="009C1720">
      <w:pPr>
        <w:spacing w:after="0" w:line="240" w:lineRule="auto"/>
      </w:pPr>
      <w:r>
        <w:separator/>
      </w:r>
    </w:p>
  </w:endnote>
  <w:endnote w:type="continuationSeparator" w:id="0">
    <w:p w14:paraId="6BDBBCA5" w14:textId="77777777" w:rsidR="009A28B1" w:rsidRDefault="009A28B1" w:rsidP="009C172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Franklin Gothic Medium Cond">
    <w:panose1 w:val="020B0606030402020204"/>
    <w:charset w:val="EE"/>
    <w:family w:val="swiss"/>
    <w:pitch w:val="variable"/>
    <w:sig w:usb0="00000287" w:usb1="00000000" w:usb2="00000000" w:usb3="00000000" w:csb0="0000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8B0410" w14:textId="77777777" w:rsidR="009A28B1" w:rsidRDefault="009A28B1" w:rsidP="009C1720">
      <w:pPr>
        <w:spacing w:after="0" w:line="240" w:lineRule="auto"/>
      </w:pPr>
      <w:r>
        <w:separator/>
      </w:r>
    </w:p>
  </w:footnote>
  <w:footnote w:type="continuationSeparator" w:id="0">
    <w:p w14:paraId="57FBF82B" w14:textId="77777777" w:rsidR="009A28B1" w:rsidRDefault="009A28B1" w:rsidP="009C172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0289EF7" w14:textId="1D0C3211" w:rsidR="009C1720" w:rsidRPr="009C1720" w:rsidRDefault="009C1720">
    <w:pPr>
      <w:pStyle w:val="Zhlav"/>
      <w:rPr>
        <w:rFonts w:ascii="Franklin Gothic Medium Cond" w:hAnsi="Franklin Gothic Medium Cond" w:cs="Times New Roman"/>
      </w:rPr>
    </w:pPr>
    <w:r w:rsidRPr="009C1720">
      <w:rPr>
        <w:rFonts w:ascii="Franklin Gothic Medium Cond" w:hAnsi="Franklin Gothic Medium Cond" w:cs="Times New Roman"/>
      </w:rPr>
      <w:t>FZŠ a MŠ Barrandov II při PedF UK, Praha 5 – Hlubočepy, V Remízku 7/919, příspěvková organizace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0BF2AFD"/>
    <w:multiLevelType w:val="hybridMultilevel"/>
    <w:tmpl w:val="59BE47A8"/>
    <w:lvl w:ilvl="0" w:tplc="D32CE9DC">
      <w:start w:val="2"/>
      <w:numFmt w:val="bullet"/>
      <w:lvlText w:val="-"/>
      <w:lvlJc w:val="left"/>
      <w:pPr>
        <w:ind w:left="165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237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309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381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453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525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97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669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7410" w:hanging="360"/>
      </w:pPr>
      <w:rPr>
        <w:rFonts w:ascii="Wingdings" w:hAnsi="Wingdings" w:hint="default"/>
      </w:rPr>
    </w:lvl>
  </w:abstractNum>
  <w:abstractNum w:abstractNumId="1" w15:restartNumberingAfterBreak="0">
    <w:nsid w:val="3D507009"/>
    <w:multiLevelType w:val="hybridMultilevel"/>
    <w:tmpl w:val="C2E2115E"/>
    <w:lvl w:ilvl="0" w:tplc="925A1A84">
      <w:start w:val="2"/>
      <w:numFmt w:val="bullet"/>
      <w:lvlText w:val="-"/>
      <w:lvlJc w:val="left"/>
      <w:pPr>
        <w:ind w:left="285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57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9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501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73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5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7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9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610" w:hanging="360"/>
      </w:pPr>
      <w:rPr>
        <w:rFonts w:ascii="Wingdings" w:hAnsi="Wingdings" w:hint="default"/>
      </w:rPr>
    </w:lvl>
  </w:abstractNum>
  <w:abstractNum w:abstractNumId="2" w15:restartNumberingAfterBreak="0">
    <w:nsid w:val="46D05601"/>
    <w:multiLevelType w:val="hybridMultilevel"/>
    <w:tmpl w:val="9F3E89D4"/>
    <w:lvl w:ilvl="0" w:tplc="DC404642">
      <w:start w:val="2"/>
      <w:numFmt w:val="bullet"/>
      <w:lvlText w:val="-"/>
      <w:lvlJc w:val="left"/>
      <w:pPr>
        <w:ind w:left="280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5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2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9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6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4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1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8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560" w:hanging="360"/>
      </w:pPr>
      <w:rPr>
        <w:rFonts w:ascii="Wingdings" w:hAnsi="Wingdings" w:hint="default"/>
      </w:rPr>
    </w:lvl>
  </w:abstractNum>
  <w:abstractNum w:abstractNumId="3" w15:restartNumberingAfterBreak="0">
    <w:nsid w:val="6588635C"/>
    <w:multiLevelType w:val="hybridMultilevel"/>
    <w:tmpl w:val="E5489672"/>
    <w:lvl w:ilvl="0" w:tplc="B05A1BA4">
      <w:start w:val="2"/>
      <w:numFmt w:val="bullet"/>
      <w:lvlText w:val="-"/>
      <w:lvlJc w:val="left"/>
      <w:pPr>
        <w:ind w:left="2700" w:hanging="360"/>
      </w:pPr>
      <w:rPr>
        <w:rFonts w:ascii="Calibri" w:eastAsiaTheme="minorHAnsi" w:hAnsi="Calibri" w:cs="Calibri" w:hint="default"/>
      </w:rPr>
    </w:lvl>
    <w:lvl w:ilvl="1" w:tplc="04050003" w:tentative="1">
      <w:start w:val="1"/>
      <w:numFmt w:val="bullet"/>
      <w:lvlText w:val="o"/>
      <w:lvlJc w:val="left"/>
      <w:pPr>
        <w:ind w:left="342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414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486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558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630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702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774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8460" w:hanging="360"/>
      </w:pPr>
      <w:rPr>
        <w:rFonts w:ascii="Wingdings" w:hAnsi="Wingdings" w:hint="default"/>
      </w:rPr>
    </w:lvl>
  </w:abstractNum>
  <w:num w:numId="1" w16cid:durableId="1768311958">
    <w:abstractNumId w:val="0"/>
  </w:num>
  <w:num w:numId="2" w16cid:durableId="768043717">
    <w:abstractNumId w:val="1"/>
  </w:num>
  <w:num w:numId="3" w16cid:durableId="1761297194">
    <w:abstractNumId w:val="3"/>
  </w:num>
  <w:num w:numId="4" w16cid:durableId="10932715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001DF"/>
    <w:rsid w:val="00012D30"/>
    <w:rsid w:val="000D18D4"/>
    <w:rsid w:val="000D4A54"/>
    <w:rsid w:val="00116BB9"/>
    <w:rsid w:val="00120278"/>
    <w:rsid w:val="00133710"/>
    <w:rsid w:val="001D08FA"/>
    <w:rsid w:val="001D273C"/>
    <w:rsid w:val="002249B6"/>
    <w:rsid w:val="00271B69"/>
    <w:rsid w:val="0029416B"/>
    <w:rsid w:val="002A00A2"/>
    <w:rsid w:val="002D0A99"/>
    <w:rsid w:val="003326EC"/>
    <w:rsid w:val="00354649"/>
    <w:rsid w:val="003B32A0"/>
    <w:rsid w:val="003F21E6"/>
    <w:rsid w:val="00547640"/>
    <w:rsid w:val="00577A6B"/>
    <w:rsid w:val="005A0658"/>
    <w:rsid w:val="006716AF"/>
    <w:rsid w:val="006B7CE1"/>
    <w:rsid w:val="006C71AD"/>
    <w:rsid w:val="007C734F"/>
    <w:rsid w:val="007C74ED"/>
    <w:rsid w:val="008511E4"/>
    <w:rsid w:val="00872566"/>
    <w:rsid w:val="009001DF"/>
    <w:rsid w:val="009652A2"/>
    <w:rsid w:val="009A28B1"/>
    <w:rsid w:val="009C1720"/>
    <w:rsid w:val="00A64615"/>
    <w:rsid w:val="00A83428"/>
    <w:rsid w:val="00A83F05"/>
    <w:rsid w:val="00AF6F11"/>
    <w:rsid w:val="00B07C14"/>
    <w:rsid w:val="00B34B5C"/>
    <w:rsid w:val="00B838CF"/>
    <w:rsid w:val="00C02E12"/>
    <w:rsid w:val="00C15FD4"/>
    <w:rsid w:val="00C26CD8"/>
    <w:rsid w:val="00CB633A"/>
    <w:rsid w:val="00CC14C4"/>
    <w:rsid w:val="00D55D1F"/>
    <w:rsid w:val="00DD74BA"/>
    <w:rsid w:val="00DF1A49"/>
    <w:rsid w:val="00E166F2"/>
    <w:rsid w:val="00F21B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45D170"/>
  <w15:docId w15:val="{46751C5F-69D9-4571-A737-1F1F6A9CD95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</w:style>
  <w:style w:type="paragraph" w:styleId="Nadpis1">
    <w:name w:val="heading 1"/>
    <w:basedOn w:val="Normln"/>
    <w:next w:val="Normln"/>
    <w:link w:val="Nadpis1Char"/>
    <w:uiPriority w:val="9"/>
    <w:qFormat/>
    <w:rsid w:val="002249B6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character" w:customStyle="1" w:styleId="Nadpis1Char">
    <w:name w:val="Nadpis 1 Char"/>
    <w:basedOn w:val="Standardnpsmoodstavce"/>
    <w:link w:val="Nadpis1"/>
    <w:uiPriority w:val="9"/>
    <w:rsid w:val="002249B6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Odstavecseseznamem">
    <w:name w:val="List Paragraph"/>
    <w:basedOn w:val="Normln"/>
    <w:uiPriority w:val="34"/>
    <w:qFormat/>
    <w:rsid w:val="00E166F2"/>
    <w:pPr>
      <w:ind w:left="720"/>
      <w:contextualSpacing/>
    </w:pPr>
  </w:style>
  <w:style w:type="paragraph" w:styleId="Zhlav">
    <w:name w:val="header"/>
    <w:basedOn w:val="Normln"/>
    <w:link w:val="ZhlavChar"/>
    <w:uiPriority w:val="99"/>
    <w:unhideWhenUsed/>
    <w:rsid w:val="009C17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C1720"/>
  </w:style>
  <w:style w:type="paragraph" w:styleId="Zpat">
    <w:name w:val="footer"/>
    <w:basedOn w:val="Normln"/>
    <w:link w:val="ZpatChar"/>
    <w:uiPriority w:val="99"/>
    <w:unhideWhenUsed/>
    <w:rsid w:val="009C172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C172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iv systému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66</TotalTime>
  <Pages>1</Pages>
  <Words>312</Words>
  <Characters>1847</Characters>
  <Application>Microsoft Office Word</Application>
  <DocSecurity>0</DocSecurity>
  <Lines>15</Lines>
  <Paragraphs>4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martisova</dc:creator>
  <cp:lastModifiedBy>Martišová Jana</cp:lastModifiedBy>
  <cp:revision>15</cp:revision>
  <cp:lastPrinted>2025-06-06T08:50:00Z</cp:lastPrinted>
  <dcterms:created xsi:type="dcterms:W3CDTF">2023-05-16T10:37:00Z</dcterms:created>
  <dcterms:modified xsi:type="dcterms:W3CDTF">2025-06-06T09:00:00Z</dcterms:modified>
</cp:coreProperties>
</file>